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1B79" w14:textId="77777777" w:rsidR="00040C6A" w:rsidRPr="00040C6A" w:rsidRDefault="00040C6A" w:rsidP="00040C6A">
      <w:pPr>
        <w:rPr>
          <w:rFonts w:ascii="Arial" w:hAnsi="Arial" w:cs="Arial"/>
          <w:b/>
          <w:bCs/>
          <w:sz w:val="28"/>
          <w:szCs w:val="28"/>
        </w:rPr>
      </w:pPr>
      <w:r w:rsidRPr="00040C6A">
        <w:rPr>
          <w:rFonts w:ascii="Arial" w:hAnsi="Arial" w:cs="Arial"/>
          <w:b/>
          <w:bCs/>
          <w:sz w:val="28"/>
          <w:szCs w:val="28"/>
        </w:rPr>
        <w:t>Lieferantenselbstauskunft – Vorlage</w:t>
      </w:r>
    </w:p>
    <w:p w14:paraId="571AB2D1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1. Allgemeine Unternehmensdaten</w:t>
      </w:r>
    </w:p>
    <w:p w14:paraId="364AEF2B" w14:textId="3F41E192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</w:rPr>
        <w:t>Unternehmensname:</w:t>
      </w:r>
      <w:sdt>
        <w:sdtPr>
          <w:rPr>
            <w:rFonts w:ascii="Arial" w:hAnsi="Arial" w:cs="Arial"/>
          </w:rPr>
          <w:id w:val="1369574286"/>
          <w:placeholder>
            <w:docPart w:val="DefaultPlaceholder_-1854013440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Rechtsform: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67319084"/>
          <w:placeholder>
            <w:docPart w:val="03DDDB0B25084812A920BA74CBC46804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Straße / Nr.: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57819493"/>
          <w:placeholder>
            <w:docPart w:val="963FBFEC62CC455187102AC4A252A37B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PLZ / Ort: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45230742"/>
          <w:placeholder>
            <w:docPart w:val="D1FA6ECD25DE496B814A3F369AB72DE7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Land: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71253325"/>
          <w:placeholder>
            <w:docPart w:val="3C0295C5C92642EF93A3775AB16A1630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Telefon: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54402009"/>
          <w:placeholder>
            <w:docPart w:val="0BE3D755DE574094966BC23FA8691028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E-Mail: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67571435"/>
          <w:placeholder>
            <w:docPart w:val="B8A03ADEC6B7430091909ACC82DD46B8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Website: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286578"/>
          <w:placeholder>
            <w:docPart w:val="8F7EF359FB48429DA6F5A8C165F57333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Gründungsjahr: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61366636"/>
          <w:placeholder>
            <w:docPart w:val="68754F28E6164EC2819D1AD8EF474509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Anzahl Mitarbeitende (gesamt):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88297712"/>
          <w:placeholder>
            <w:docPart w:val="6B660284281E4A27B85F80EF52CFEF02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Anzahl Mitarbeitende in der Produktion: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15175014"/>
          <w:placeholder>
            <w:docPart w:val="1C8046C3E0F4472CAC9281016D4CF990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73C60608" w14:textId="5EB7B84F" w:rsidR="00040C6A" w:rsidRPr="00040C6A" w:rsidRDefault="00040C6A" w:rsidP="00040C6A">
      <w:pPr>
        <w:rPr>
          <w:rFonts w:ascii="Arial" w:hAnsi="Arial" w:cs="Arial"/>
        </w:rPr>
      </w:pPr>
    </w:p>
    <w:p w14:paraId="0EE250B4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2. Ansprechpartner</w:t>
      </w:r>
    </w:p>
    <w:p w14:paraId="1B3EBD2B" w14:textId="4BA9AA54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Hauptansprechperson:</w:t>
      </w:r>
      <w:r w:rsidRPr="00040C6A">
        <w:rPr>
          <w:rFonts w:ascii="Arial" w:hAnsi="Arial" w:cs="Arial"/>
        </w:rPr>
        <w:br/>
        <w:t>Name: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58769769"/>
          <w:placeholder>
            <w:docPart w:val="25FCF7CAD00645779C980EE127361E94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Funktion: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26178150"/>
          <w:placeholder>
            <w:docPart w:val="C790B572DE5E4BB3BA31F078C6928CDF"/>
          </w:placeholder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Telefon: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7946664"/>
          <w:placeholder>
            <w:docPart w:val="ABC5507DD932492FACD3F7F405E094AD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E-Mail: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18513465"/>
          <w:placeholder>
            <w:docPart w:val="0FBCF0090ED74A7390EF4C90F0810B30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50EBE1CD" w14:textId="308F3583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Vertretung:</w:t>
      </w:r>
      <w:r w:rsidRPr="00040C6A">
        <w:rPr>
          <w:rFonts w:ascii="Arial" w:hAnsi="Arial" w:cs="Arial"/>
        </w:rPr>
        <w:br/>
        <w:t>Name: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13687044"/>
          <w:placeholder>
            <w:docPart w:val="DDFB1C15D05F4CD1B8AC3F2F1406F3D0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Funktion: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46364785"/>
          <w:placeholder>
            <w:docPart w:val="F9C369C3571141D1810B6550EB8C3BCD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Telefon: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21154211"/>
          <w:placeholder>
            <w:docPart w:val="24583FD36DD24193A6F76A03396A0B05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br/>
        <w:t>E-Mail:</w:t>
      </w:r>
      <w:r w:rsidRPr="00040C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7532551"/>
          <w:placeholder>
            <w:docPart w:val="A4E71CF14B394836B7F4418B17064588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044264BF" w14:textId="0104A834" w:rsidR="00040C6A" w:rsidRPr="00040C6A" w:rsidRDefault="00040C6A" w:rsidP="00040C6A">
      <w:pPr>
        <w:rPr>
          <w:rFonts w:ascii="Arial" w:hAnsi="Arial" w:cs="Arial"/>
        </w:rPr>
      </w:pPr>
    </w:p>
    <w:p w14:paraId="021F9CC0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3. Unternehmensprofil</w:t>
      </w:r>
    </w:p>
    <w:p w14:paraId="11CD2F6B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Kurzbeschreibung des Unternehmens und der angebotenen Produkte/Dienstleistungen:</w:t>
      </w:r>
      <w:r w:rsidRPr="00040C6A">
        <w:rPr>
          <w:rFonts w:ascii="Arial" w:hAnsi="Arial" w:cs="Arial"/>
        </w:rPr>
        <w:br/>
      </w:r>
      <w:r w:rsidRPr="00040C6A">
        <w:rPr>
          <w:rFonts w:ascii="Arial" w:hAnsi="Arial" w:cs="Arial"/>
          <w:i/>
          <w:iCs/>
        </w:rPr>
        <w:t>(Bitte Produktionsschwerpunkte, Kernkompetenzen und Spezialisierungen angeben.)</w:t>
      </w:r>
    </w:p>
    <w:p w14:paraId="07A0E229" w14:textId="1A6B57A3" w:rsidR="00040C6A" w:rsidRDefault="00040C6A" w:rsidP="00040C6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8107945"/>
          <w:placeholder>
            <w:docPart w:val="22AAB7213F0A444F89341E2F956A8196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129C30F2" w14:textId="77777777" w:rsidR="00040C6A" w:rsidRPr="00040C6A" w:rsidRDefault="00040C6A" w:rsidP="00040C6A">
      <w:pPr>
        <w:rPr>
          <w:rFonts w:ascii="Arial" w:hAnsi="Arial" w:cs="Arial"/>
        </w:rPr>
      </w:pPr>
    </w:p>
    <w:p w14:paraId="4210F18C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4. Qualitätsmanagement</w:t>
      </w:r>
    </w:p>
    <w:p w14:paraId="1F0F599C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Bestehen zertifizierte Qualitätsstandards?</w:t>
      </w:r>
    </w:p>
    <w:p w14:paraId="2AED6FAB" w14:textId="142160B3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3866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 Ja</w:t>
      </w:r>
    </w:p>
    <w:p w14:paraId="71E1BD39" w14:textId="20814EAA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3040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Nein</w:t>
      </w:r>
    </w:p>
    <w:p w14:paraId="7C252632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Falls ja, welche?</w:t>
      </w:r>
    </w:p>
    <w:p w14:paraId="38373AFC" w14:textId="47A068FC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225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 ISO 9001</w:t>
      </w:r>
    </w:p>
    <w:p w14:paraId="39DEA1E6" w14:textId="6C9FC748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6437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ISO 14001</w:t>
      </w:r>
    </w:p>
    <w:p w14:paraId="2CF5D1EB" w14:textId="0AA87277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3814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FSC®</w:t>
      </w:r>
    </w:p>
    <w:p w14:paraId="6D82E448" w14:textId="5C126317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267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PEFC™</w:t>
      </w:r>
    </w:p>
    <w:p w14:paraId="517C9C09" w14:textId="6AA607C9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2258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Weitere: </w:t>
      </w:r>
      <w:sdt>
        <w:sdtPr>
          <w:rPr>
            <w:rFonts w:ascii="Arial" w:hAnsi="Arial" w:cs="Arial"/>
          </w:rPr>
          <w:id w:val="-63965656"/>
          <w:placeholder>
            <w:docPart w:val="9F5FB73085054405AED59D278C5C6C08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347AE51B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Gibt es ein internes Qualitätssicherungssystem?</w:t>
      </w:r>
    </w:p>
    <w:p w14:paraId="69B3FC7F" w14:textId="7E037983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410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 Ja</w:t>
      </w:r>
    </w:p>
    <w:p w14:paraId="38EA7D1D" w14:textId="63CA19AA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014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Nein</w:t>
      </w:r>
    </w:p>
    <w:p w14:paraId="16CE875F" w14:textId="68B2CBC5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Beschreibung der Ma</w:t>
      </w:r>
      <w:r>
        <w:rPr>
          <w:rFonts w:ascii="Arial" w:hAnsi="Arial" w:cs="Arial"/>
          <w:b/>
          <w:bCs/>
        </w:rPr>
        <w:t>ss</w:t>
      </w:r>
      <w:r w:rsidRPr="00040C6A">
        <w:rPr>
          <w:rFonts w:ascii="Arial" w:hAnsi="Arial" w:cs="Arial"/>
          <w:b/>
          <w:bCs/>
        </w:rPr>
        <w:t>nahmen:</w:t>
      </w:r>
    </w:p>
    <w:p w14:paraId="0C2C0615" w14:textId="5679DBF2" w:rsidR="00040C6A" w:rsidRPr="00040C6A" w:rsidRDefault="00040C6A" w:rsidP="00040C6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8047281"/>
          <w:placeholder>
            <w:docPart w:val="BDE431B5555D4823B42DCDC56C0208A2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0FF1FA72" w14:textId="1D84B543" w:rsidR="00040C6A" w:rsidRPr="00040C6A" w:rsidRDefault="00040C6A" w:rsidP="00040C6A">
      <w:pPr>
        <w:rPr>
          <w:rFonts w:ascii="Arial" w:hAnsi="Arial" w:cs="Arial"/>
        </w:rPr>
      </w:pPr>
    </w:p>
    <w:p w14:paraId="51219E56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5. Nachhaltigkeit &amp; Umwelt</w:t>
      </w:r>
    </w:p>
    <w:p w14:paraId="11C4288E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Werden Umwelt- und Nachhaltigkeitsrichtlinien eingehalten?</w:t>
      </w:r>
    </w:p>
    <w:p w14:paraId="2D5484DD" w14:textId="0B220906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590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Ja</w:t>
      </w:r>
    </w:p>
    <w:p w14:paraId="1E79CB62" w14:textId="4124D48E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634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Nein</w:t>
      </w:r>
    </w:p>
    <w:p w14:paraId="417C31D0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Verfügbare Zertifikate:</w:t>
      </w:r>
    </w:p>
    <w:p w14:paraId="548FCFC7" w14:textId="62D35C85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96897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FSC®</w:t>
      </w:r>
    </w:p>
    <w:p w14:paraId="2C22EF9E" w14:textId="74DD9DAD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79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PEFC™</w:t>
      </w:r>
    </w:p>
    <w:p w14:paraId="534F5092" w14:textId="72C04719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794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ISO 14001</w:t>
      </w:r>
    </w:p>
    <w:p w14:paraId="24D2D884" w14:textId="7496B3D4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548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EMAS</w:t>
      </w:r>
    </w:p>
    <w:p w14:paraId="47C913DF" w14:textId="4AFD3F67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159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CO</w:t>
      </w:r>
      <w:r w:rsidRPr="00040C6A">
        <w:rPr>
          <w:rFonts w:ascii="Cambria Math" w:hAnsi="Cambria Math" w:cs="Cambria Math"/>
        </w:rPr>
        <w:t>₂</w:t>
      </w:r>
      <w:r w:rsidRPr="00040C6A">
        <w:rPr>
          <w:rFonts w:ascii="Arial" w:hAnsi="Arial" w:cs="Arial"/>
        </w:rPr>
        <w:t>-Reduktionskonzept vorhanden</w:t>
      </w:r>
    </w:p>
    <w:p w14:paraId="080C3CA3" w14:textId="4721522F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1315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Weitere: </w:t>
      </w:r>
      <w:sdt>
        <w:sdtPr>
          <w:rPr>
            <w:rFonts w:ascii="Arial" w:hAnsi="Arial" w:cs="Arial"/>
          </w:rPr>
          <w:id w:val="1954755259"/>
          <w:placeholder>
            <w:docPart w:val="C47709A4A76F4F8583BFB3472DD54760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587EFEE6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Einsatz von Recycling- oder umweltfreundlichen Materialien:</w:t>
      </w:r>
    </w:p>
    <w:p w14:paraId="1B05948D" w14:textId="0003D44C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856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Ja</w:t>
      </w:r>
    </w:p>
    <w:p w14:paraId="3B3525D3" w14:textId="77777777" w:rsidR="00040C6A" w:rsidRDefault="00040C6A" w:rsidP="00040C6A">
      <w:pPr>
        <w:ind w:left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634713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Nein</w:t>
      </w:r>
      <w:r w:rsidRPr="00040C6A">
        <w:rPr>
          <w:rFonts w:ascii="Arial" w:hAnsi="Arial" w:cs="Arial"/>
        </w:rPr>
        <w:br/>
        <w:t xml:space="preserve">Bitte erläutern: </w:t>
      </w:r>
      <w:sdt>
        <w:sdtPr>
          <w:rPr>
            <w:rFonts w:ascii="Arial" w:hAnsi="Arial" w:cs="Arial"/>
          </w:rPr>
          <w:id w:val="958912422"/>
          <w:placeholder>
            <w:docPart w:val="A64FAD2346784A178C61171FE185F4AF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  <w:b/>
          <w:bCs/>
        </w:rPr>
        <w:t xml:space="preserve"> </w:t>
      </w:r>
    </w:p>
    <w:p w14:paraId="3CE54454" w14:textId="54256F8C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Wird erneuerbare Energie eingesetzt?</w:t>
      </w:r>
    </w:p>
    <w:p w14:paraId="427B30DE" w14:textId="33924C60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475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Ja (Anteil: </w:t>
      </w:r>
      <w:sdt>
        <w:sdtPr>
          <w:rPr>
            <w:rFonts w:ascii="Arial" w:hAnsi="Arial" w:cs="Arial"/>
          </w:rPr>
          <w:id w:val="708613797"/>
          <w:placeholder>
            <w:docPart w:val="0C06B03A3C014691BEFE201DBB2FD8B1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t xml:space="preserve"> </w:t>
      </w:r>
      <w:r w:rsidRPr="00040C6A">
        <w:rPr>
          <w:rFonts w:ascii="Arial" w:hAnsi="Arial" w:cs="Arial"/>
        </w:rPr>
        <w:t>%)</w:t>
      </w:r>
    </w:p>
    <w:p w14:paraId="0B0E9323" w14:textId="4452C3D7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3463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 Nein</w:t>
      </w:r>
    </w:p>
    <w:p w14:paraId="492F5B10" w14:textId="362FF9CE" w:rsidR="00040C6A" w:rsidRPr="00040C6A" w:rsidRDefault="00040C6A" w:rsidP="00040C6A">
      <w:pPr>
        <w:rPr>
          <w:rFonts w:ascii="Arial" w:hAnsi="Arial" w:cs="Arial"/>
        </w:rPr>
      </w:pPr>
    </w:p>
    <w:p w14:paraId="38C55B3E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6. Liefer- &amp; Produktionskapazitäten</w:t>
      </w:r>
    </w:p>
    <w:p w14:paraId="064A189E" w14:textId="3EC8244B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Produktionsstandorte: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id w:val="1706762564"/>
          <w:placeholder>
            <w:docPart w:val="1FBB54E431A54B399749A45EDC839078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639F16A0" w14:textId="5FA5EB3A" w:rsidR="00040C6A" w:rsidRPr="00040C6A" w:rsidRDefault="00040C6A" w:rsidP="00040C6A">
      <w:pPr>
        <w:rPr>
          <w:rFonts w:ascii="Arial" w:hAnsi="Arial" w:cs="Arial"/>
        </w:rPr>
      </w:pPr>
    </w:p>
    <w:p w14:paraId="6933DEED" w14:textId="7B3DF91E" w:rsid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Mögliche jährliche Produktionsmengen:</w:t>
      </w:r>
      <w:r>
        <w:rPr>
          <w:rFonts w:ascii="Arial" w:hAnsi="Arial" w:cs="Arial"/>
          <w:b/>
          <w:bCs/>
        </w:rPr>
        <w:t xml:space="preserve"> </w:t>
      </w:r>
    </w:p>
    <w:p w14:paraId="2C3B4BB4" w14:textId="7CC91439" w:rsidR="00040C6A" w:rsidRPr="00040C6A" w:rsidRDefault="00040C6A" w:rsidP="00040C6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114856"/>
          <w:placeholder>
            <w:docPart w:val="A8456A2C3B2A4BA193F36013AD00C3A5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05FC0C08" w14:textId="041C7FBF" w:rsidR="00040C6A" w:rsidRPr="00040C6A" w:rsidRDefault="00040C6A" w:rsidP="00040C6A">
      <w:pPr>
        <w:rPr>
          <w:rFonts w:ascii="Arial" w:hAnsi="Arial" w:cs="Arial"/>
        </w:rPr>
      </w:pPr>
    </w:p>
    <w:p w14:paraId="316651E5" w14:textId="77777777" w:rsid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Durchschnittliche Lieferzeit:</w:t>
      </w:r>
    </w:p>
    <w:p w14:paraId="22203E35" w14:textId="3E476FA1" w:rsidR="00040C6A" w:rsidRPr="00040C6A" w:rsidRDefault="00040C6A" w:rsidP="00040C6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2087062"/>
          <w:placeholder>
            <w:docPart w:val="13582DA1FCFC40E9B41391369B60E721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3D608081" w14:textId="7B9CEBBD" w:rsidR="00040C6A" w:rsidRPr="00040C6A" w:rsidRDefault="00040C6A" w:rsidP="00040C6A">
      <w:pPr>
        <w:rPr>
          <w:rFonts w:ascii="Arial" w:hAnsi="Arial" w:cs="Arial"/>
        </w:rPr>
      </w:pPr>
    </w:p>
    <w:p w14:paraId="3A2EA530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Flexible Kapazität bei Nachfragespitzen:</w:t>
      </w:r>
    </w:p>
    <w:p w14:paraId="2A83F17D" w14:textId="634C2E0D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264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 Ja</w:t>
      </w:r>
    </w:p>
    <w:p w14:paraId="22D41417" w14:textId="25AA766E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270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Nein</w:t>
      </w:r>
    </w:p>
    <w:p w14:paraId="3D137B5D" w14:textId="178E2557" w:rsidR="00040C6A" w:rsidRPr="00040C6A" w:rsidRDefault="00040C6A" w:rsidP="00040C6A">
      <w:pPr>
        <w:rPr>
          <w:rFonts w:ascii="Arial" w:hAnsi="Arial" w:cs="Arial"/>
        </w:rPr>
      </w:pPr>
    </w:p>
    <w:p w14:paraId="2F7083CA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7. Rechtliche &amp; Compliance-Angaben</w:t>
      </w:r>
    </w:p>
    <w:p w14:paraId="0A7CB088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Einhaltung gesetzlicher Vorgaben und Normen:</w:t>
      </w:r>
    </w:p>
    <w:p w14:paraId="6C8D0435" w14:textId="4F455210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290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Bestätigt</w:t>
      </w:r>
    </w:p>
    <w:p w14:paraId="78E744EF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lastRenderedPageBreak/>
        <w:t xml:space="preserve">Einhaltung des Verhaltenskodex (Code </w:t>
      </w:r>
      <w:proofErr w:type="spellStart"/>
      <w:r w:rsidRPr="00040C6A">
        <w:rPr>
          <w:rFonts w:ascii="Arial" w:hAnsi="Arial" w:cs="Arial"/>
          <w:b/>
          <w:bCs/>
        </w:rPr>
        <w:t>of</w:t>
      </w:r>
      <w:proofErr w:type="spellEnd"/>
      <w:r w:rsidRPr="00040C6A">
        <w:rPr>
          <w:rFonts w:ascii="Arial" w:hAnsi="Arial" w:cs="Arial"/>
          <w:b/>
          <w:bCs/>
        </w:rPr>
        <w:t xml:space="preserve"> Conduct):</w:t>
      </w:r>
    </w:p>
    <w:p w14:paraId="5B4C8360" w14:textId="3F36B99E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7421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Bestätigt</w:t>
      </w:r>
    </w:p>
    <w:p w14:paraId="2158F223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Bestehen aktuelle Rechtsstreitigkeiten oder relevante Verfahren?</w:t>
      </w:r>
    </w:p>
    <w:p w14:paraId="6C4DF0A5" w14:textId="386864A6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563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Ja</w:t>
      </w:r>
    </w:p>
    <w:p w14:paraId="312C8893" w14:textId="1865AB74" w:rsid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217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Nein</w:t>
      </w:r>
      <w:r w:rsidRPr="00040C6A">
        <w:rPr>
          <w:rFonts w:ascii="Arial" w:hAnsi="Arial" w:cs="Arial"/>
        </w:rPr>
        <w:br/>
      </w:r>
      <w:proofErr w:type="spellStart"/>
      <w:r w:rsidRPr="00040C6A">
        <w:rPr>
          <w:rFonts w:ascii="Arial" w:hAnsi="Arial" w:cs="Arial"/>
        </w:rPr>
        <w:t>Falls</w:t>
      </w:r>
      <w:proofErr w:type="spellEnd"/>
      <w:r w:rsidRPr="00040C6A">
        <w:rPr>
          <w:rFonts w:ascii="Arial" w:hAnsi="Arial" w:cs="Arial"/>
        </w:rPr>
        <w:t xml:space="preserve"> ja, bitte erläutern: </w:t>
      </w:r>
      <w:sdt>
        <w:sdtPr>
          <w:rPr>
            <w:rFonts w:ascii="Arial" w:hAnsi="Arial" w:cs="Arial"/>
          </w:rPr>
          <w:id w:val="2047026920"/>
          <w:placeholder>
            <w:docPart w:val="6210FE3C957A4EA9BDA8D7BDA01ACC6F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  <w:r w:rsidRPr="00040C6A">
        <w:rPr>
          <w:rFonts w:ascii="Arial" w:hAnsi="Arial" w:cs="Arial"/>
        </w:rPr>
        <w:t xml:space="preserve"> </w:t>
      </w:r>
    </w:p>
    <w:p w14:paraId="71995C6A" w14:textId="77777777" w:rsidR="00040C6A" w:rsidRPr="00040C6A" w:rsidRDefault="00040C6A" w:rsidP="00040C6A">
      <w:pPr>
        <w:ind w:left="720"/>
        <w:rPr>
          <w:rFonts w:ascii="Arial" w:hAnsi="Arial" w:cs="Arial"/>
        </w:rPr>
      </w:pPr>
    </w:p>
    <w:p w14:paraId="148037C9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8. Datensicherheit</w:t>
      </w:r>
    </w:p>
    <w:p w14:paraId="15E8DF55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Umgang mit personenbezogenen Daten gemäß DSG/DSGVO:</w:t>
      </w:r>
    </w:p>
    <w:p w14:paraId="21CC7408" w14:textId="5CD2817A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787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Konform</w:t>
      </w:r>
    </w:p>
    <w:p w14:paraId="3B8C1A91" w14:textId="37828FE5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39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Nicht konform</w:t>
      </w:r>
    </w:p>
    <w:p w14:paraId="08E40758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Existiert ein Datenschutzkonzept?</w:t>
      </w:r>
    </w:p>
    <w:p w14:paraId="2EFA6634" w14:textId="29C5975D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675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Ja</w:t>
      </w:r>
    </w:p>
    <w:p w14:paraId="572FAB50" w14:textId="323F182A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7375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Nein</w:t>
      </w:r>
    </w:p>
    <w:p w14:paraId="5ACBEE68" w14:textId="319F445B" w:rsidR="00040C6A" w:rsidRPr="00040C6A" w:rsidRDefault="00040C6A" w:rsidP="00040C6A">
      <w:pPr>
        <w:rPr>
          <w:rFonts w:ascii="Arial" w:hAnsi="Arial" w:cs="Arial"/>
        </w:rPr>
      </w:pPr>
    </w:p>
    <w:p w14:paraId="5C85FD85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9. Referenzen</w:t>
      </w:r>
    </w:p>
    <w:p w14:paraId="1B5BCD2E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</w:rPr>
        <w:t>Bitte geben Sie mindestens zwei Referenzen an:</w:t>
      </w:r>
    </w:p>
    <w:p w14:paraId="2BDB2CD6" w14:textId="77777777" w:rsidR="00040C6A" w:rsidRDefault="00040C6A" w:rsidP="00040C6A">
      <w:pPr>
        <w:numPr>
          <w:ilvl w:val="0"/>
          <w:numId w:val="14"/>
        </w:numPr>
        <w:rPr>
          <w:rFonts w:ascii="Arial" w:hAnsi="Arial" w:cs="Arial"/>
        </w:rPr>
      </w:pPr>
      <w:r w:rsidRPr="00040C6A">
        <w:rPr>
          <w:rFonts w:ascii="Arial" w:hAnsi="Arial" w:cs="Arial"/>
        </w:rPr>
        <w:t>Unternehmen / Kontaktperson / Zeitraum / Art der Zusammenarbeit</w:t>
      </w:r>
    </w:p>
    <w:p w14:paraId="380FC1E7" w14:textId="7EF6DEDC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5533172"/>
          <w:placeholder>
            <w:docPart w:val="9F9980E12F8D4D1D867FB8B30ED35CA2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4AC77CBB" w14:textId="5803643B" w:rsidR="00040C6A" w:rsidRDefault="00040C6A" w:rsidP="00040C6A">
      <w:pPr>
        <w:numPr>
          <w:ilvl w:val="0"/>
          <w:numId w:val="14"/>
        </w:numPr>
        <w:rPr>
          <w:rFonts w:ascii="Arial" w:hAnsi="Arial" w:cs="Arial"/>
        </w:rPr>
      </w:pPr>
      <w:r w:rsidRPr="00040C6A">
        <w:rPr>
          <w:rFonts w:ascii="Arial" w:hAnsi="Arial" w:cs="Arial"/>
        </w:rPr>
        <w:t>Unternehmen / Kontaktperson / Zeitraum / Art der Zusammenarbeit</w:t>
      </w:r>
    </w:p>
    <w:p w14:paraId="621AFBD5" w14:textId="1E6C8A07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9638974"/>
          <w:placeholder>
            <w:docPart w:val="72B67395061D4B5281F364A8BDB671F1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36D41D38" w14:textId="460E1E8A" w:rsidR="00040C6A" w:rsidRPr="00040C6A" w:rsidRDefault="00040C6A" w:rsidP="00040C6A">
      <w:pPr>
        <w:rPr>
          <w:rFonts w:ascii="Arial" w:hAnsi="Arial" w:cs="Arial"/>
        </w:rPr>
      </w:pPr>
    </w:p>
    <w:p w14:paraId="0271AC5D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10. Dokumenten-Uploads (optional bei Online-Formular)</w:t>
      </w:r>
    </w:p>
    <w:p w14:paraId="5DEE160B" w14:textId="6D30AC1C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12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Zertifizierungen</w:t>
      </w:r>
    </w:p>
    <w:p w14:paraId="11D08EED" w14:textId="25D4B820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101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Unternehmensbroschüre</w:t>
      </w:r>
    </w:p>
    <w:p w14:paraId="0907C5EF" w14:textId="604F0EE8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947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Nachhaltigkeitsbericht</w:t>
      </w:r>
    </w:p>
    <w:p w14:paraId="0A411F45" w14:textId="7FC137D7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505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Handelsregisterauszug</w:t>
      </w:r>
    </w:p>
    <w:p w14:paraId="7F594B71" w14:textId="2962C1A0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83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>AGB</w:t>
      </w:r>
    </w:p>
    <w:p w14:paraId="1FB022CB" w14:textId="641A887C" w:rsidR="00040C6A" w:rsidRPr="00040C6A" w:rsidRDefault="00040C6A" w:rsidP="00040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896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40C6A">
        <w:rPr>
          <w:rFonts w:ascii="Arial" w:hAnsi="Arial" w:cs="Arial"/>
        </w:rPr>
        <w:t xml:space="preserve">Weitere: </w:t>
      </w:r>
      <w:sdt>
        <w:sdtPr>
          <w:rPr>
            <w:rFonts w:ascii="Arial" w:hAnsi="Arial" w:cs="Arial"/>
          </w:rPr>
          <w:id w:val="349846726"/>
          <w:placeholder>
            <w:docPart w:val="BDFB85DB37474859AED2E271F68E7897"/>
          </w:placeholder>
          <w:showingPlcHdr/>
        </w:sdtPr>
        <w:sdtContent>
          <w:r w:rsidRPr="00586F3B">
            <w:rPr>
              <w:rStyle w:val="Platzhaltertext"/>
            </w:rPr>
            <w:t>Klicken oder tippen Sie hier, um Text einzugeben.</w:t>
          </w:r>
        </w:sdtContent>
      </w:sdt>
    </w:p>
    <w:p w14:paraId="43337939" w14:textId="04A4DF35" w:rsidR="00040C6A" w:rsidRPr="00040C6A" w:rsidRDefault="00040C6A" w:rsidP="00040C6A">
      <w:pPr>
        <w:rPr>
          <w:rFonts w:ascii="Arial" w:hAnsi="Arial" w:cs="Arial"/>
        </w:rPr>
      </w:pPr>
    </w:p>
    <w:p w14:paraId="28BE5161" w14:textId="77777777" w:rsidR="00040C6A" w:rsidRPr="00040C6A" w:rsidRDefault="00040C6A" w:rsidP="00040C6A">
      <w:pPr>
        <w:rPr>
          <w:rFonts w:ascii="Arial" w:hAnsi="Arial" w:cs="Arial"/>
          <w:b/>
          <w:bCs/>
        </w:rPr>
      </w:pPr>
      <w:r w:rsidRPr="00040C6A">
        <w:rPr>
          <w:rFonts w:ascii="Arial" w:hAnsi="Arial" w:cs="Arial"/>
          <w:b/>
          <w:bCs/>
        </w:rPr>
        <w:t>11. Bestätigung</w:t>
      </w:r>
    </w:p>
    <w:p w14:paraId="2844CFA1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</w:rPr>
        <w:t>Hiermit wird bestätigt, dass alle Angaben vollständig und wahrheitsgemäß erfolgen.</w:t>
      </w:r>
    </w:p>
    <w:p w14:paraId="72DE21B6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Ort, Datum:</w:t>
      </w:r>
    </w:p>
    <w:p w14:paraId="4EC0353B" w14:textId="4413990B" w:rsidR="00040C6A" w:rsidRPr="00040C6A" w:rsidRDefault="00040C6A" w:rsidP="00040C6A">
      <w:pPr>
        <w:rPr>
          <w:rFonts w:ascii="Arial" w:hAnsi="Arial" w:cs="Arial"/>
        </w:rPr>
      </w:pPr>
    </w:p>
    <w:p w14:paraId="3EC70AD9" w14:textId="77777777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Name / Funktion:</w:t>
      </w:r>
    </w:p>
    <w:p w14:paraId="74F80EAE" w14:textId="6697970A" w:rsidR="00040C6A" w:rsidRPr="00040C6A" w:rsidRDefault="00040C6A" w:rsidP="00040C6A">
      <w:pPr>
        <w:rPr>
          <w:rFonts w:ascii="Arial" w:hAnsi="Arial" w:cs="Arial"/>
        </w:rPr>
      </w:pPr>
    </w:p>
    <w:p w14:paraId="6B581FF8" w14:textId="60411516" w:rsidR="00040C6A" w:rsidRPr="00040C6A" w:rsidRDefault="00040C6A" w:rsidP="00040C6A">
      <w:pPr>
        <w:rPr>
          <w:rFonts w:ascii="Arial" w:hAnsi="Arial" w:cs="Arial"/>
        </w:rPr>
      </w:pPr>
      <w:r w:rsidRPr="00040C6A">
        <w:rPr>
          <w:rFonts w:ascii="Arial" w:hAnsi="Arial" w:cs="Arial"/>
          <w:b/>
          <w:bCs/>
        </w:rPr>
        <w:t>Unterschrift</w:t>
      </w:r>
      <w:r>
        <w:rPr>
          <w:rFonts w:ascii="Arial" w:hAnsi="Arial" w:cs="Arial"/>
          <w:b/>
          <w:bCs/>
        </w:rPr>
        <w:t>:</w:t>
      </w:r>
    </w:p>
    <w:p w14:paraId="2ECF698D" w14:textId="608A5777" w:rsidR="00040C6A" w:rsidRPr="00040C6A" w:rsidRDefault="00040C6A" w:rsidP="00040C6A">
      <w:pPr>
        <w:rPr>
          <w:rFonts w:ascii="Arial" w:hAnsi="Arial" w:cs="Arial"/>
        </w:rPr>
      </w:pPr>
    </w:p>
    <w:p w14:paraId="22B26833" w14:textId="77777777" w:rsidR="00560B12" w:rsidRPr="00040C6A" w:rsidRDefault="00560B12">
      <w:pPr>
        <w:rPr>
          <w:rFonts w:ascii="Arial" w:hAnsi="Arial" w:cs="Arial"/>
        </w:rPr>
      </w:pPr>
    </w:p>
    <w:sectPr w:rsidR="00560B12" w:rsidRPr="00040C6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91EB" w14:textId="77777777" w:rsidR="00F4395B" w:rsidRDefault="00F4395B" w:rsidP="00040C6A">
      <w:pPr>
        <w:spacing w:line="240" w:lineRule="auto"/>
      </w:pPr>
      <w:r>
        <w:separator/>
      </w:r>
    </w:p>
  </w:endnote>
  <w:endnote w:type="continuationSeparator" w:id="0">
    <w:p w14:paraId="1131D542" w14:textId="77777777" w:rsidR="00F4395B" w:rsidRDefault="00F4395B" w:rsidP="00040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4744" w14:textId="77777777" w:rsidR="00F4395B" w:rsidRDefault="00F4395B" w:rsidP="00040C6A">
      <w:pPr>
        <w:spacing w:line="240" w:lineRule="auto"/>
      </w:pPr>
      <w:r>
        <w:separator/>
      </w:r>
    </w:p>
  </w:footnote>
  <w:footnote w:type="continuationSeparator" w:id="0">
    <w:p w14:paraId="331C39EC" w14:textId="77777777" w:rsidR="00F4395B" w:rsidRDefault="00F4395B" w:rsidP="00040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6D3F" w14:textId="395301C9" w:rsidR="00040C6A" w:rsidRDefault="00040C6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784ED1" wp14:editId="742318C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83920" cy="883920"/>
          <wp:effectExtent l="0" t="0" r="0" b="0"/>
          <wp:wrapTight wrapText="bothSides">
            <wp:wrapPolygon edited="0">
              <wp:start x="18155" y="0"/>
              <wp:lineTo x="16759" y="466"/>
              <wp:lineTo x="3724" y="7448"/>
              <wp:lineTo x="4655" y="18621"/>
              <wp:lineTo x="14897" y="18621"/>
              <wp:lineTo x="20948" y="9310"/>
              <wp:lineTo x="20948" y="5121"/>
              <wp:lineTo x="20483" y="0"/>
              <wp:lineTo x="18155" y="0"/>
            </wp:wrapPolygon>
          </wp:wrapTight>
          <wp:docPr id="13158276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827698" name="Grafik 1315827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C33"/>
    <w:multiLevelType w:val="multilevel"/>
    <w:tmpl w:val="D1C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24130"/>
    <w:multiLevelType w:val="multilevel"/>
    <w:tmpl w:val="380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16098"/>
    <w:multiLevelType w:val="multilevel"/>
    <w:tmpl w:val="0760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463FC"/>
    <w:multiLevelType w:val="multilevel"/>
    <w:tmpl w:val="F3F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15F8"/>
    <w:multiLevelType w:val="multilevel"/>
    <w:tmpl w:val="10D4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87E47"/>
    <w:multiLevelType w:val="multilevel"/>
    <w:tmpl w:val="5DF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51F12"/>
    <w:multiLevelType w:val="multilevel"/>
    <w:tmpl w:val="766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27405"/>
    <w:multiLevelType w:val="multilevel"/>
    <w:tmpl w:val="5212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E569D"/>
    <w:multiLevelType w:val="multilevel"/>
    <w:tmpl w:val="2F5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80B77"/>
    <w:multiLevelType w:val="multilevel"/>
    <w:tmpl w:val="FE5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82DE4"/>
    <w:multiLevelType w:val="multilevel"/>
    <w:tmpl w:val="62B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B155F"/>
    <w:multiLevelType w:val="multilevel"/>
    <w:tmpl w:val="3084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D3756"/>
    <w:multiLevelType w:val="multilevel"/>
    <w:tmpl w:val="274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C782C"/>
    <w:multiLevelType w:val="multilevel"/>
    <w:tmpl w:val="FC7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607CD"/>
    <w:multiLevelType w:val="multilevel"/>
    <w:tmpl w:val="FB56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327660">
    <w:abstractNumId w:val="8"/>
  </w:num>
  <w:num w:numId="2" w16cid:durableId="1266379637">
    <w:abstractNumId w:val="13"/>
  </w:num>
  <w:num w:numId="3" w16cid:durableId="456722709">
    <w:abstractNumId w:val="9"/>
  </w:num>
  <w:num w:numId="4" w16cid:durableId="1467313179">
    <w:abstractNumId w:val="6"/>
  </w:num>
  <w:num w:numId="5" w16cid:durableId="2003772995">
    <w:abstractNumId w:val="4"/>
  </w:num>
  <w:num w:numId="6" w16cid:durableId="1277181705">
    <w:abstractNumId w:val="2"/>
  </w:num>
  <w:num w:numId="7" w16cid:durableId="2068214978">
    <w:abstractNumId w:val="0"/>
  </w:num>
  <w:num w:numId="8" w16cid:durableId="103548654">
    <w:abstractNumId w:val="5"/>
  </w:num>
  <w:num w:numId="9" w16cid:durableId="106046171">
    <w:abstractNumId w:val="14"/>
  </w:num>
  <w:num w:numId="10" w16cid:durableId="170880908">
    <w:abstractNumId w:val="11"/>
  </w:num>
  <w:num w:numId="11" w16cid:durableId="332882653">
    <w:abstractNumId w:val="3"/>
  </w:num>
  <w:num w:numId="12" w16cid:durableId="603735152">
    <w:abstractNumId w:val="1"/>
  </w:num>
  <w:num w:numId="13" w16cid:durableId="1246299473">
    <w:abstractNumId w:val="10"/>
  </w:num>
  <w:num w:numId="14" w16cid:durableId="929049728">
    <w:abstractNumId w:val="7"/>
  </w:num>
  <w:num w:numId="15" w16cid:durableId="15321072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6A"/>
    <w:rsid w:val="00040C6A"/>
    <w:rsid w:val="000B337F"/>
    <w:rsid w:val="0031359E"/>
    <w:rsid w:val="0048120D"/>
    <w:rsid w:val="00560B12"/>
    <w:rsid w:val="005F6CB4"/>
    <w:rsid w:val="0087323B"/>
    <w:rsid w:val="008D5218"/>
    <w:rsid w:val="00F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ED15DA"/>
  <w15:chartTrackingRefBased/>
  <w15:docId w15:val="{DF41E91D-D546-43D6-B5F6-1FA45277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0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0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0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0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0C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0C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0C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0C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0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0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0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0C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0C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0C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0C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0C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0C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0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0C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0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0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0C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0C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0C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0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0C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0C6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0C6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C6A"/>
  </w:style>
  <w:style w:type="paragraph" w:styleId="Fuzeile">
    <w:name w:val="footer"/>
    <w:basedOn w:val="Standard"/>
    <w:link w:val="FuzeileZchn"/>
    <w:uiPriority w:val="99"/>
    <w:unhideWhenUsed/>
    <w:rsid w:val="00040C6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C6A"/>
  </w:style>
  <w:style w:type="character" w:styleId="Platzhaltertext">
    <w:name w:val="Placeholder Text"/>
    <w:basedOn w:val="Absatz-Standardschriftart"/>
    <w:uiPriority w:val="99"/>
    <w:semiHidden/>
    <w:rsid w:val="00040C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8F606-97C9-4DE1-9AF7-11FE96EAAE2F}"/>
      </w:docPartPr>
      <w:docPartBody>
        <w:p w:rsidR="00000000" w:rsidRDefault="009E5F69"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DDDB0B25084812A920BA74CBC46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BE182-F056-4274-87F4-0ADF40DD90E0}"/>
      </w:docPartPr>
      <w:docPartBody>
        <w:p w:rsidR="00000000" w:rsidRDefault="009E5F69" w:rsidP="009E5F69">
          <w:pPr>
            <w:pStyle w:val="03DDDB0B25084812A920BA74CBC46804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3FBFEC62CC455187102AC4A252A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29A27-2D1E-49B3-9EC3-784F9A20CF2A}"/>
      </w:docPartPr>
      <w:docPartBody>
        <w:p w:rsidR="00000000" w:rsidRDefault="009E5F69" w:rsidP="009E5F69">
          <w:pPr>
            <w:pStyle w:val="963FBFEC62CC455187102AC4A252A37B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A6ECD25DE496B814A3F369AB72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0D9CE-B2DA-4F68-B0BB-E054371E9F52}"/>
      </w:docPartPr>
      <w:docPartBody>
        <w:p w:rsidR="00000000" w:rsidRDefault="009E5F69" w:rsidP="009E5F69">
          <w:pPr>
            <w:pStyle w:val="D1FA6ECD25DE496B814A3F369AB72DE7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0295C5C92642EF93A3775AB16A1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A3A0A-3F00-4365-82E5-3C7DB8E8C5BB}"/>
      </w:docPartPr>
      <w:docPartBody>
        <w:p w:rsidR="00000000" w:rsidRDefault="009E5F69" w:rsidP="009E5F69">
          <w:pPr>
            <w:pStyle w:val="3C0295C5C92642EF93A3775AB16A1630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E3D755DE574094966BC23FA8691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E9BEA-9C57-4D4A-9621-94264A407858}"/>
      </w:docPartPr>
      <w:docPartBody>
        <w:p w:rsidR="00000000" w:rsidRDefault="009E5F69" w:rsidP="009E5F69">
          <w:pPr>
            <w:pStyle w:val="0BE3D755DE574094966BC23FA8691028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A03ADEC6B7430091909ACC82DD4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B97ED-FC55-43C3-BF39-22107419C9EB}"/>
      </w:docPartPr>
      <w:docPartBody>
        <w:p w:rsidR="00000000" w:rsidRDefault="009E5F69" w:rsidP="009E5F69">
          <w:pPr>
            <w:pStyle w:val="B8A03ADEC6B7430091909ACC82DD46B8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7EF359FB48429DA6F5A8C165F57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14F8F-9054-4E67-A219-42040922E536}"/>
      </w:docPartPr>
      <w:docPartBody>
        <w:p w:rsidR="00000000" w:rsidRDefault="009E5F69" w:rsidP="009E5F69">
          <w:pPr>
            <w:pStyle w:val="8F7EF359FB48429DA6F5A8C165F57333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754F28E6164EC2819D1AD8EF474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CA70F-DD5A-4F1D-8326-A533EE440C67}"/>
      </w:docPartPr>
      <w:docPartBody>
        <w:p w:rsidR="00000000" w:rsidRDefault="009E5F69" w:rsidP="009E5F69">
          <w:pPr>
            <w:pStyle w:val="68754F28E6164EC2819D1AD8EF474509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660284281E4A27B85F80EF52CFE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11627-6C98-477A-9F8D-EECF1FBCAD18}"/>
      </w:docPartPr>
      <w:docPartBody>
        <w:p w:rsidR="00000000" w:rsidRDefault="009E5F69" w:rsidP="009E5F69">
          <w:pPr>
            <w:pStyle w:val="6B660284281E4A27B85F80EF52CFEF02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8046C3E0F4472CAC9281016D4C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57E0A-444F-4D3E-A46B-6A50C931224A}"/>
      </w:docPartPr>
      <w:docPartBody>
        <w:p w:rsidR="00000000" w:rsidRDefault="009E5F69" w:rsidP="009E5F69">
          <w:pPr>
            <w:pStyle w:val="1C8046C3E0F4472CAC9281016D4CF990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FCF7CAD00645779C980EE127361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66F9A-72FF-48D5-A814-DD567A4CF165}"/>
      </w:docPartPr>
      <w:docPartBody>
        <w:p w:rsidR="00000000" w:rsidRDefault="009E5F69" w:rsidP="009E5F69">
          <w:pPr>
            <w:pStyle w:val="25FCF7CAD00645779C980EE127361E94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90B572DE5E4BB3BA31F078C6928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0EF82-0AE7-4394-AC17-CE0CCD45B94F}"/>
      </w:docPartPr>
      <w:docPartBody>
        <w:p w:rsidR="00000000" w:rsidRDefault="009E5F69" w:rsidP="009E5F69">
          <w:pPr>
            <w:pStyle w:val="C790B572DE5E4BB3BA31F078C6928CDF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C5507DD932492FACD3F7F405E09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CED75-655E-455B-9387-DE6F5C1286E2}"/>
      </w:docPartPr>
      <w:docPartBody>
        <w:p w:rsidR="00000000" w:rsidRDefault="009E5F69" w:rsidP="009E5F69">
          <w:pPr>
            <w:pStyle w:val="ABC5507DD932492FACD3F7F405E094AD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BCF0090ED74A7390EF4C90F0810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2C61-7440-4298-810D-7FE81BC43CC7}"/>
      </w:docPartPr>
      <w:docPartBody>
        <w:p w:rsidR="00000000" w:rsidRDefault="009E5F69" w:rsidP="009E5F69">
          <w:pPr>
            <w:pStyle w:val="0FBCF0090ED74A7390EF4C90F0810B30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FB1C15D05F4CD1B8AC3F2F1406F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464BB-612A-446E-8BE8-DA1ECD35CA01}"/>
      </w:docPartPr>
      <w:docPartBody>
        <w:p w:rsidR="00000000" w:rsidRDefault="009E5F69" w:rsidP="009E5F69">
          <w:pPr>
            <w:pStyle w:val="DDFB1C15D05F4CD1B8AC3F2F1406F3D0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C369C3571141D1810B6550EB8C3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0B871-16F4-407D-B5FF-3237186D3F15}"/>
      </w:docPartPr>
      <w:docPartBody>
        <w:p w:rsidR="00000000" w:rsidRDefault="009E5F69" w:rsidP="009E5F69">
          <w:pPr>
            <w:pStyle w:val="F9C369C3571141D1810B6550EB8C3BCD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583FD36DD24193A6F76A03396A0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1CE6E-21FC-4C53-B9B0-B918C7D3EEAE}"/>
      </w:docPartPr>
      <w:docPartBody>
        <w:p w:rsidR="00000000" w:rsidRDefault="009E5F69" w:rsidP="009E5F69">
          <w:pPr>
            <w:pStyle w:val="24583FD36DD24193A6F76A03396A0B05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E71CF14B394836B7F4418B17064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CFC-4A5F-4E4D-B7BC-D057C72BD4F0}"/>
      </w:docPartPr>
      <w:docPartBody>
        <w:p w:rsidR="00000000" w:rsidRDefault="009E5F69" w:rsidP="009E5F69">
          <w:pPr>
            <w:pStyle w:val="A4E71CF14B394836B7F4418B17064588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AAB7213F0A444F89341E2F956A8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1E0E6-C2F5-4C8F-9C7B-3038C1A1D266}"/>
      </w:docPartPr>
      <w:docPartBody>
        <w:p w:rsidR="00000000" w:rsidRDefault="009E5F69" w:rsidP="009E5F69">
          <w:pPr>
            <w:pStyle w:val="22AAB7213F0A444F89341E2F956A8196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5FB73085054405AED59D278C5C6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08918-DAEE-4E02-BF70-06B5C8294056}"/>
      </w:docPartPr>
      <w:docPartBody>
        <w:p w:rsidR="00000000" w:rsidRDefault="009E5F69" w:rsidP="009E5F69">
          <w:pPr>
            <w:pStyle w:val="9F5FB73085054405AED59D278C5C6C08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E431B5555D4823B42DCDC56C020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0A74C-5459-4A7D-87E1-8B005FC7F00F}"/>
      </w:docPartPr>
      <w:docPartBody>
        <w:p w:rsidR="00000000" w:rsidRDefault="009E5F69" w:rsidP="009E5F69">
          <w:pPr>
            <w:pStyle w:val="BDE431B5555D4823B42DCDC56C0208A2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7709A4A76F4F8583BFB3472DD54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7C57A-DCC3-4340-8F94-92265FB11EC6}"/>
      </w:docPartPr>
      <w:docPartBody>
        <w:p w:rsidR="00000000" w:rsidRDefault="009E5F69" w:rsidP="009E5F69">
          <w:pPr>
            <w:pStyle w:val="C47709A4A76F4F8583BFB3472DD54760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4FAD2346784A178C61171FE185F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AD7BC-80BB-4095-9932-148FE3A05330}"/>
      </w:docPartPr>
      <w:docPartBody>
        <w:p w:rsidR="00000000" w:rsidRDefault="009E5F69" w:rsidP="009E5F69">
          <w:pPr>
            <w:pStyle w:val="A64FAD2346784A178C61171FE185F4AF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06B03A3C014691BEFE201DBB2FD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BBFD2-BF5D-4098-93C5-E0EBC8702B44}"/>
      </w:docPartPr>
      <w:docPartBody>
        <w:p w:rsidR="00000000" w:rsidRDefault="009E5F69" w:rsidP="009E5F69">
          <w:pPr>
            <w:pStyle w:val="0C06B03A3C014691BEFE201DBB2FD8B1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BB54E431A54B399749A45EDC839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D088C-2353-4BE5-B6C8-E33F8BDC7CE5}"/>
      </w:docPartPr>
      <w:docPartBody>
        <w:p w:rsidR="00000000" w:rsidRDefault="009E5F69" w:rsidP="009E5F69">
          <w:pPr>
            <w:pStyle w:val="1FBB54E431A54B399749A45EDC839078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456A2C3B2A4BA193F36013AD00C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9591E-C3B8-49C0-B999-6BFE57CCCFC5}"/>
      </w:docPartPr>
      <w:docPartBody>
        <w:p w:rsidR="00000000" w:rsidRDefault="009E5F69" w:rsidP="009E5F69">
          <w:pPr>
            <w:pStyle w:val="A8456A2C3B2A4BA193F36013AD00C3A5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582DA1FCFC40E9B41391369B60E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BC0AA-96D0-4DBC-88A2-BA5A06732061}"/>
      </w:docPartPr>
      <w:docPartBody>
        <w:p w:rsidR="00000000" w:rsidRDefault="009E5F69" w:rsidP="009E5F69">
          <w:pPr>
            <w:pStyle w:val="13582DA1FCFC40E9B41391369B60E721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10FE3C957A4EA9BDA8D7BDA01AC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EC3A8-43FC-485E-9A4F-53D563C1E46D}"/>
      </w:docPartPr>
      <w:docPartBody>
        <w:p w:rsidR="00000000" w:rsidRDefault="009E5F69" w:rsidP="009E5F69">
          <w:pPr>
            <w:pStyle w:val="6210FE3C957A4EA9BDA8D7BDA01ACC6F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9980E12F8D4D1D867FB8B30ED35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EAD62-9729-471A-A955-D55FAC429734}"/>
      </w:docPartPr>
      <w:docPartBody>
        <w:p w:rsidR="00000000" w:rsidRDefault="009E5F69" w:rsidP="009E5F69">
          <w:pPr>
            <w:pStyle w:val="9F9980E12F8D4D1D867FB8B30ED35CA2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B67395061D4B5281F364A8BDB67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EEE4D-E405-450C-9AE0-D9EEC5B47E2F}"/>
      </w:docPartPr>
      <w:docPartBody>
        <w:p w:rsidR="00000000" w:rsidRDefault="009E5F69" w:rsidP="009E5F69">
          <w:pPr>
            <w:pStyle w:val="72B67395061D4B5281F364A8BDB671F1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FB85DB37474859AED2E271F68E7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35C9B-9601-412B-8C65-324A11AF9B61}"/>
      </w:docPartPr>
      <w:docPartBody>
        <w:p w:rsidR="00000000" w:rsidRDefault="009E5F69" w:rsidP="009E5F69">
          <w:pPr>
            <w:pStyle w:val="BDFB85DB37474859AED2E271F68E7897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69"/>
    <w:rsid w:val="008D5218"/>
    <w:rsid w:val="009E5F69"/>
    <w:rsid w:val="00BA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5F69"/>
    <w:rPr>
      <w:color w:val="666666"/>
    </w:rPr>
  </w:style>
  <w:style w:type="paragraph" w:customStyle="1" w:styleId="03DDDB0B25084812A920BA74CBC46804">
    <w:name w:val="03DDDB0B25084812A920BA74CBC46804"/>
    <w:rsid w:val="009E5F69"/>
  </w:style>
  <w:style w:type="paragraph" w:customStyle="1" w:styleId="963FBFEC62CC455187102AC4A252A37B">
    <w:name w:val="963FBFEC62CC455187102AC4A252A37B"/>
    <w:rsid w:val="009E5F69"/>
  </w:style>
  <w:style w:type="paragraph" w:customStyle="1" w:styleId="D1FA6ECD25DE496B814A3F369AB72DE7">
    <w:name w:val="D1FA6ECD25DE496B814A3F369AB72DE7"/>
    <w:rsid w:val="009E5F69"/>
  </w:style>
  <w:style w:type="paragraph" w:customStyle="1" w:styleId="3C0295C5C92642EF93A3775AB16A1630">
    <w:name w:val="3C0295C5C92642EF93A3775AB16A1630"/>
    <w:rsid w:val="009E5F69"/>
  </w:style>
  <w:style w:type="paragraph" w:customStyle="1" w:styleId="0BE3D755DE574094966BC23FA8691028">
    <w:name w:val="0BE3D755DE574094966BC23FA8691028"/>
    <w:rsid w:val="009E5F69"/>
  </w:style>
  <w:style w:type="paragraph" w:customStyle="1" w:styleId="B8A03ADEC6B7430091909ACC82DD46B8">
    <w:name w:val="B8A03ADEC6B7430091909ACC82DD46B8"/>
    <w:rsid w:val="009E5F69"/>
  </w:style>
  <w:style w:type="paragraph" w:customStyle="1" w:styleId="8F7EF359FB48429DA6F5A8C165F57333">
    <w:name w:val="8F7EF359FB48429DA6F5A8C165F57333"/>
    <w:rsid w:val="009E5F69"/>
  </w:style>
  <w:style w:type="paragraph" w:customStyle="1" w:styleId="68754F28E6164EC2819D1AD8EF474509">
    <w:name w:val="68754F28E6164EC2819D1AD8EF474509"/>
    <w:rsid w:val="009E5F69"/>
  </w:style>
  <w:style w:type="paragraph" w:customStyle="1" w:styleId="6B660284281E4A27B85F80EF52CFEF02">
    <w:name w:val="6B660284281E4A27B85F80EF52CFEF02"/>
    <w:rsid w:val="009E5F69"/>
  </w:style>
  <w:style w:type="paragraph" w:customStyle="1" w:styleId="1C8046C3E0F4472CAC9281016D4CF990">
    <w:name w:val="1C8046C3E0F4472CAC9281016D4CF990"/>
    <w:rsid w:val="009E5F69"/>
  </w:style>
  <w:style w:type="paragraph" w:customStyle="1" w:styleId="25FCF7CAD00645779C980EE127361E94">
    <w:name w:val="25FCF7CAD00645779C980EE127361E94"/>
    <w:rsid w:val="009E5F69"/>
  </w:style>
  <w:style w:type="paragraph" w:customStyle="1" w:styleId="C790B572DE5E4BB3BA31F078C6928CDF">
    <w:name w:val="C790B572DE5E4BB3BA31F078C6928CDF"/>
    <w:rsid w:val="009E5F69"/>
  </w:style>
  <w:style w:type="paragraph" w:customStyle="1" w:styleId="ABC5507DD932492FACD3F7F405E094AD">
    <w:name w:val="ABC5507DD932492FACD3F7F405E094AD"/>
    <w:rsid w:val="009E5F69"/>
  </w:style>
  <w:style w:type="paragraph" w:customStyle="1" w:styleId="0FBCF0090ED74A7390EF4C90F0810B30">
    <w:name w:val="0FBCF0090ED74A7390EF4C90F0810B30"/>
    <w:rsid w:val="009E5F69"/>
  </w:style>
  <w:style w:type="paragraph" w:customStyle="1" w:styleId="DDFB1C15D05F4CD1B8AC3F2F1406F3D0">
    <w:name w:val="DDFB1C15D05F4CD1B8AC3F2F1406F3D0"/>
    <w:rsid w:val="009E5F69"/>
  </w:style>
  <w:style w:type="paragraph" w:customStyle="1" w:styleId="F9C369C3571141D1810B6550EB8C3BCD">
    <w:name w:val="F9C369C3571141D1810B6550EB8C3BCD"/>
    <w:rsid w:val="009E5F69"/>
  </w:style>
  <w:style w:type="paragraph" w:customStyle="1" w:styleId="24583FD36DD24193A6F76A03396A0B05">
    <w:name w:val="24583FD36DD24193A6F76A03396A0B05"/>
    <w:rsid w:val="009E5F69"/>
  </w:style>
  <w:style w:type="paragraph" w:customStyle="1" w:styleId="A4E71CF14B394836B7F4418B17064588">
    <w:name w:val="A4E71CF14B394836B7F4418B17064588"/>
    <w:rsid w:val="009E5F69"/>
  </w:style>
  <w:style w:type="paragraph" w:customStyle="1" w:styleId="E41D6F3998794E19819C4036D736DD32">
    <w:name w:val="E41D6F3998794E19819C4036D736DD32"/>
    <w:rsid w:val="009E5F69"/>
  </w:style>
  <w:style w:type="paragraph" w:customStyle="1" w:styleId="22AAB7213F0A444F89341E2F956A8196">
    <w:name w:val="22AAB7213F0A444F89341E2F956A8196"/>
    <w:rsid w:val="009E5F69"/>
  </w:style>
  <w:style w:type="paragraph" w:customStyle="1" w:styleId="9F5FB73085054405AED59D278C5C6C08">
    <w:name w:val="9F5FB73085054405AED59D278C5C6C08"/>
    <w:rsid w:val="009E5F69"/>
  </w:style>
  <w:style w:type="paragraph" w:customStyle="1" w:styleId="BDE431B5555D4823B42DCDC56C0208A2">
    <w:name w:val="BDE431B5555D4823B42DCDC56C0208A2"/>
    <w:rsid w:val="009E5F69"/>
  </w:style>
  <w:style w:type="paragraph" w:customStyle="1" w:styleId="C47709A4A76F4F8583BFB3472DD54760">
    <w:name w:val="C47709A4A76F4F8583BFB3472DD54760"/>
    <w:rsid w:val="009E5F69"/>
  </w:style>
  <w:style w:type="paragraph" w:customStyle="1" w:styleId="A64FAD2346784A178C61171FE185F4AF">
    <w:name w:val="A64FAD2346784A178C61171FE185F4AF"/>
    <w:rsid w:val="009E5F69"/>
  </w:style>
  <w:style w:type="paragraph" w:customStyle="1" w:styleId="0C06B03A3C014691BEFE201DBB2FD8B1">
    <w:name w:val="0C06B03A3C014691BEFE201DBB2FD8B1"/>
    <w:rsid w:val="009E5F69"/>
  </w:style>
  <w:style w:type="paragraph" w:customStyle="1" w:styleId="1FBB54E431A54B399749A45EDC839078">
    <w:name w:val="1FBB54E431A54B399749A45EDC839078"/>
    <w:rsid w:val="009E5F69"/>
  </w:style>
  <w:style w:type="paragraph" w:customStyle="1" w:styleId="220E6773930C4954BF2BC240C48F3AB2">
    <w:name w:val="220E6773930C4954BF2BC240C48F3AB2"/>
    <w:rsid w:val="009E5F69"/>
  </w:style>
  <w:style w:type="paragraph" w:customStyle="1" w:styleId="A8456A2C3B2A4BA193F36013AD00C3A5">
    <w:name w:val="A8456A2C3B2A4BA193F36013AD00C3A5"/>
    <w:rsid w:val="009E5F69"/>
  </w:style>
  <w:style w:type="paragraph" w:customStyle="1" w:styleId="13582DA1FCFC40E9B41391369B60E721">
    <w:name w:val="13582DA1FCFC40E9B41391369B60E721"/>
    <w:rsid w:val="009E5F69"/>
  </w:style>
  <w:style w:type="paragraph" w:customStyle="1" w:styleId="6210FE3C957A4EA9BDA8D7BDA01ACC6F">
    <w:name w:val="6210FE3C957A4EA9BDA8D7BDA01ACC6F"/>
    <w:rsid w:val="009E5F69"/>
  </w:style>
  <w:style w:type="paragraph" w:customStyle="1" w:styleId="9F9980E12F8D4D1D867FB8B30ED35CA2">
    <w:name w:val="9F9980E12F8D4D1D867FB8B30ED35CA2"/>
    <w:rsid w:val="009E5F69"/>
  </w:style>
  <w:style w:type="paragraph" w:customStyle="1" w:styleId="F9FF838729E0439BA32B44EBC756F2DC">
    <w:name w:val="F9FF838729E0439BA32B44EBC756F2DC"/>
    <w:rsid w:val="009E5F69"/>
  </w:style>
  <w:style w:type="paragraph" w:customStyle="1" w:styleId="72B67395061D4B5281F364A8BDB671F1">
    <w:name w:val="72B67395061D4B5281F364A8BDB671F1"/>
    <w:rsid w:val="009E5F69"/>
  </w:style>
  <w:style w:type="paragraph" w:customStyle="1" w:styleId="BDFB85DB37474859AED2E271F68E7897">
    <w:name w:val="BDFB85DB37474859AED2E271F68E7897"/>
    <w:rsid w:val="009E5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3422</Characters>
  <Application>Microsoft Office Word</Application>
  <DocSecurity>0</DocSecurity>
  <Lines>100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Furrer</dc:creator>
  <cp:keywords/>
  <dc:description/>
  <cp:lastModifiedBy>Shanna Furrer</cp:lastModifiedBy>
  <cp:revision>1</cp:revision>
  <cp:lastPrinted>2025-12-12T20:28:00Z</cp:lastPrinted>
  <dcterms:created xsi:type="dcterms:W3CDTF">2025-12-12T20:15:00Z</dcterms:created>
  <dcterms:modified xsi:type="dcterms:W3CDTF">2025-12-12T20:30:00Z</dcterms:modified>
</cp:coreProperties>
</file>